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D28B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D28B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965544" w:rsidRDefault="005527A4" w:rsidP="00875196">
            <w:pPr>
              <w:pStyle w:val="Title"/>
              <w:jc w:val="left"/>
              <w:rPr>
                <w:b/>
              </w:rPr>
            </w:pPr>
            <w:r w:rsidRPr="00965544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65544" w:rsidRDefault="00AD64FD" w:rsidP="00875196">
            <w:pPr>
              <w:pStyle w:val="Title"/>
              <w:jc w:val="left"/>
              <w:rPr>
                <w:b/>
              </w:rPr>
            </w:pPr>
            <w:r w:rsidRPr="00965544">
              <w:rPr>
                <w:b/>
              </w:rPr>
              <w:t>14ME2021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965544" w:rsidRDefault="00AD64FD" w:rsidP="00875196">
            <w:pPr>
              <w:pStyle w:val="Title"/>
              <w:jc w:val="left"/>
              <w:rPr>
                <w:b/>
              </w:rPr>
            </w:pPr>
            <w:r w:rsidRPr="00965544">
              <w:rPr>
                <w:b/>
                <w:szCs w:val="24"/>
              </w:rPr>
              <w:t>MODERN VEHICLE TECHNOLOGY</w:t>
            </w:r>
            <w:r w:rsidR="005527A4" w:rsidRPr="00965544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AD28B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624"/>
        <w:gridCol w:w="1350"/>
        <w:gridCol w:w="810"/>
      </w:tblGrid>
      <w:tr w:rsidR="005D0F4A" w:rsidRPr="004725CA" w:rsidTr="007B5CFE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2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7B5CF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5D0F4A" w:rsidRPr="00EF5853" w:rsidRDefault="00AD64FD" w:rsidP="00875196">
            <w:r>
              <w:t>Explain in detail about the components of automobile with a neat sketch</w:t>
            </w:r>
            <w:r w:rsidR="00965544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5C5D3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A1639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7B5CFE" w:rsidRDefault="00AD64F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B5CFE">
              <w:rPr>
                <w:sz w:val="20"/>
                <w:szCs w:val="20"/>
              </w:rPr>
              <w:t>20</w:t>
            </w:r>
          </w:p>
        </w:tc>
      </w:tr>
      <w:tr w:rsidR="00DE0497" w:rsidRPr="00EF5853" w:rsidTr="007B5CFE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7B5CFE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B5CFE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7B5CF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8B4EEE" w:rsidP="007F448A">
            <w:r>
              <w:t>E</w:t>
            </w:r>
            <w:r w:rsidR="00AD64FD">
              <w:t xml:space="preserve">xplain about the </w:t>
            </w:r>
            <w:r w:rsidR="007F448A">
              <w:t>fuel supply system in SI Engine</w:t>
            </w:r>
            <w:r w:rsidR="00AD64FD">
              <w:t xml:space="preserve"> with a neat sketch.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5C5D3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F5D7B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7B5CFE" w:rsidRDefault="007F448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B5CFE">
              <w:rPr>
                <w:sz w:val="20"/>
                <w:szCs w:val="20"/>
              </w:rPr>
              <w:t>10</w:t>
            </w:r>
          </w:p>
        </w:tc>
      </w:tr>
      <w:tr w:rsidR="007F448A" w:rsidRPr="00EF5853" w:rsidTr="007B5CFE">
        <w:trPr>
          <w:trHeight w:val="4"/>
        </w:trPr>
        <w:tc>
          <w:tcPr>
            <w:tcW w:w="530" w:type="dxa"/>
            <w:shd w:val="clear" w:color="auto" w:fill="auto"/>
          </w:tcPr>
          <w:p w:rsidR="007F448A" w:rsidRPr="00EF5853" w:rsidRDefault="007F448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F448A" w:rsidRPr="00EF5853" w:rsidRDefault="007F448A" w:rsidP="00875196">
            <w:pPr>
              <w:jc w:val="center"/>
            </w:pPr>
            <w:r>
              <w:t>b</w:t>
            </w:r>
          </w:p>
        </w:tc>
        <w:tc>
          <w:tcPr>
            <w:tcW w:w="7624" w:type="dxa"/>
            <w:shd w:val="clear" w:color="auto" w:fill="auto"/>
          </w:tcPr>
          <w:p w:rsidR="007F448A" w:rsidRDefault="008B4EEE" w:rsidP="006D36FF">
            <w:r>
              <w:t xml:space="preserve">Write in detail </w:t>
            </w:r>
            <w:r w:rsidR="007F448A">
              <w:t xml:space="preserve">about the fuel supply system in </w:t>
            </w:r>
            <w:r w:rsidR="006D36FF">
              <w:t>C</w:t>
            </w:r>
            <w:r w:rsidR="007F448A">
              <w:t>I Engine with a neat sketch.</w:t>
            </w:r>
          </w:p>
        </w:tc>
        <w:tc>
          <w:tcPr>
            <w:tcW w:w="1350" w:type="dxa"/>
            <w:shd w:val="clear" w:color="auto" w:fill="auto"/>
          </w:tcPr>
          <w:p w:rsidR="007F448A" w:rsidRPr="00875196" w:rsidRDefault="005C5D3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F5D7B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7F448A" w:rsidRPr="007B5CFE" w:rsidRDefault="007F448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B5CFE">
              <w:rPr>
                <w:sz w:val="20"/>
                <w:szCs w:val="20"/>
              </w:rPr>
              <w:t>10</w:t>
            </w:r>
          </w:p>
        </w:tc>
      </w:tr>
      <w:tr w:rsidR="005D0F4A" w:rsidRPr="00EF5853" w:rsidTr="007B5CF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3D635E" w:rsidP="003D635E">
            <w:r>
              <w:t>Briefly e</w:t>
            </w:r>
            <w:r w:rsidR="00AD64FD">
              <w:t>xplain about the steering geometry with a neat sketch</w:t>
            </w:r>
            <w:r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5C5D3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F5D7B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7B5CFE" w:rsidRDefault="00AD64F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B5CFE">
              <w:rPr>
                <w:sz w:val="20"/>
                <w:szCs w:val="20"/>
              </w:rPr>
              <w:t>20</w:t>
            </w:r>
          </w:p>
        </w:tc>
      </w:tr>
      <w:tr w:rsidR="00DE0497" w:rsidRPr="00EF5853" w:rsidTr="007B5CFE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7B5CFE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B5CFE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7B5CF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5D0F4A" w:rsidRPr="00EF5853" w:rsidRDefault="00AD64FD" w:rsidP="003D635E">
            <w:r>
              <w:t>Write in detail about the suspension system with a neat sketch</w:t>
            </w:r>
            <w:r w:rsidR="003D635E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5C5D3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F5D7B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7B5CFE" w:rsidRDefault="00AD64FD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B5CFE">
              <w:rPr>
                <w:sz w:val="20"/>
                <w:szCs w:val="20"/>
              </w:rPr>
              <w:t>20</w:t>
            </w:r>
          </w:p>
        </w:tc>
      </w:tr>
      <w:tr w:rsidR="005D0F4A" w:rsidRPr="00EF5853" w:rsidTr="007B5CF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5D0F4A" w:rsidRPr="00EF5853" w:rsidRDefault="00AD64FD" w:rsidP="00875196">
            <w:r>
              <w:t xml:space="preserve">Draw a neat sketch and explain about the </w:t>
            </w:r>
            <w:proofErr w:type="spellStart"/>
            <w:r>
              <w:t>multiplate</w:t>
            </w:r>
            <w:proofErr w:type="spellEnd"/>
            <w:r>
              <w:t xml:space="preserve"> clutch and </w:t>
            </w:r>
            <w:proofErr w:type="gramStart"/>
            <w:r w:rsidR="00EB7C0F">
              <w:t xml:space="preserve">enumerate  </w:t>
            </w:r>
            <w:proofErr w:type="spellStart"/>
            <w:r w:rsidR="00EB7C0F">
              <w:t>applications,advantages</w:t>
            </w:r>
            <w:proofErr w:type="spellEnd"/>
            <w:proofErr w:type="gramEnd"/>
            <w:r w:rsidR="00EB7C0F">
              <w:t xml:space="preserve"> and disadvantages.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5C5D3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A1639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7B5CFE" w:rsidRDefault="00A76A4E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B5CFE">
              <w:rPr>
                <w:sz w:val="20"/>
                <w:szCs w:val="20"/>
              </w:rPr>
              <w:t>20</w:t>
            </w:r>
          </w:p>
        </w:tc>
      </w:tr>
      <w:tr w:rsidR="00DE0497" w:rsidRPr="00EF5853" w:rsidTr="007B5CFE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E0497" w:rsidRPr="007B5CFE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B5CFE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7B5CF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5D0F4A" w:rsidRPr="00EF5853" w:rsidRDefault="00B14C86" w:rsidP="00DB7254">
            <w:r>
              <w:t>Briefly explain about the ABS with a neat sketch</w:t>
            </w:r>
            <w:r w:rsidR="00DB7254">
              <w:t xml:space="preserve"> and enumerate applications</w:t>
            </w:r>
            <w:r w:rsidR="000A7C8B">
              <w:t>,</w:t>
            </w:r>
            <w:r w:rsidR="00DB7254">
              <w:t xml:space="preserve"> advantages and disadvantages.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5C5D3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A1639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7B5CFE" w:rsidRDefault="00B14C8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B5CFE">
              <w:rPr>
                <w:sz w:val="20"/>
                <w:szCs w:val="20"/>
              </w:rPr>
              <w:t>20</w:t>
            </w:r>
          </w:p>
        </w:tc>
      </w:tr>
      <w:tr w:rsidR="005D0F4A" w:rsidRPr="00EF5853" w:rsidTr="007B5CFE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B14C86" w:rsidP="00875196">
            <w:r>
              <w:t>Explain in detail about the sliding mesh gear box with a neat sketch</w:t>
            </w:r>
            <w:r w:rsidR="00F641FD">
              <w:t xml:space="preserve"> and its applications</w:t>
            </w:r>
            <w:r w:rsidR="00965544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5C5D3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A1639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7B5CFE" w:rsidRDefault="000A7C8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B5CFE">
              <w:rPr>
                <w:sz w:val="20"/>
                <w:szCs w:val="20"/>
              </w:rPr>
              <w:t>14</w:t>
            </w:r>
          </w:p>
        </w:tc>
      </w:tr>
      <w:tr w:rsidR="000A7C8B" w:rsidRPr="00EF5853" w:rsidTr="007B5CFE">
        <w:trPr>
          <w:trHeight w:val="4"/>
        </w:trPr>
        <w:tc>
          <w:tcPr>
            <w:tcW w:w="530" w:type="dxa"/>
            <w:shd w:val="clear" w:color="auto" w:fill="auto"/>
          </w:tcPr>
          <w:p w:rsidR="000A7C8B" w:rsidRPr="00EF5853" w:rsidRDefault="000A7C8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A7C8B" w:rsidRPr="00EF5853" w:rsidRDefault="000A7C8B" w:rsidP="00875196">
            <w:pPr>
              <w:jc w:val="center"/>
            </w:pPr>
            <w:r>
              <w:t>b</w:t>
            </w:r>
            <w:r w:rsidR="00965544">
              <w:t>.</w:t>
            </w:r>
          </w:p>
        </w:tc>
        <w:tc>
          <w:tcPr>
            <w:tcW w:w="7624" w:type="dxa"/>
            <w:shd w:val="clear" w:color="auto" w:fill="auto"/>
          </w:tcPr>
          <w:p w:rsidR="000A7C8B" w:rsidRDefault="000A7C8B" w:rsidP="00875196">
            <w:r>
              <w:t>Write short notes on differential.</w:t>
            </w:r>
          </w:p>
        </w:tc>
        <w:tc>
          <w:tcPr>
            <w:tcW w:w="1350" w:type="dxa"/>
            <w:shd w:val="clear" w:color="auto" w:fill="auto"/>
          </w:tcPr>
          <w:p w:rsidR="000A7C8B" w:rsidRDefault="005C5D3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92163">
              <w:rPr>
                <w:sz w:val="22"/>
                <w:szCs w:val="22"/>
              </w:rPr>
              <w:t>2</w:t>
            </w:r>
            <w:bookmarkStart w:id="0" w:name="_GoBack"/>
            <w:bookmarkEnd w:id="0"/>
          </w:p>
        </w:tc>
        <w:tc>
          <w:tcPr>
            <w:tcW w:w="810" w:type="dxa"/>
            <w:shd w:val="clear" w:color="auto" w:fill="auto"/>
          </w:tcPr>
          <w:p w:rsidR="000A7C8B" w:rsidRPr="007B5CFE" w:rsidRDefault="000A7C8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B5CFE">
              <w:rPr>
                <w:sz w:val="20"/>
                <w:szCs w:val="20"/>
              </w:rPr>
              <w:t>6</w:t>
            </w:r>
          </w:p>
        </w:tc>
      </w:tr>
      <w:tr w:rsidR="00B009B1" w:rsidRPr="00EF5853" w:rsidTr="007B5CFE">
        <w:trPr>
          <w:trHeight w:val="2"/>
        </w:trPr>
        <w:tc>
          <w:tcPr>
            <w:tcW w:w="10998" w:type="dxa"/>
            <w:gridSpan w:val="5"/>
            <w:shd w:val="clear" w:color="auto" w:fill="auto"/>
          </w:tcPr>
          <w:p w:rsidR="00B009B1" w:rsidRPr="007B5CFE" w:rsidRDefault="00B009B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B5CFE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7B5CFE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24" w:type="dxa"/>
            <w:shd w:val="clear" w:color="auto" w:fill="auto"/>
          </w:tcPr>
          <w:p w:rsidR="005D0F4A" w:rsidRPr="00EF5853" w:rsidRDefault="00B14C86" w:rsidP="00B14C86">
            <w:r>
              <w:t xml:space="preserve">With a neat sketch and explain about </w:t>
            </w:r>
            <w:r w:rsidR="003D635E">
              <w:t>the synchromesh gear box and its</w:t>
            </w:r>
            <w:r>
              <w:t xml:space="preserve"> applications.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5C5D3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A1639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7B5CFE" w:rsidRDefault="000A7C8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B5CFE">
              <w:rPr>
                <w:sz w:val="20"/>
                <w:szCs w:val="20"/>
              </w:rPr>
              <w:t>14</w:t>
            </w:r>
          </w:p>
        </w:tc>
      </w:tr>
      <w:tr w:rsidR="000A7C8B" w:rsidRPr="00EF5853" w:rsidTr="007B5CFE">
        <w:trPr>
          <w:trHeight w:val="2"/>
        </w:trPr>
        <w:tc>
          <w:tcPr>
            <w:tcW w:w="530" w:type="dxa"/>
            <w:shd w:val="clear" w:color="auto" w:fill="auto"/>
          </w:tcPr>
          <w:p w:rsidR="000A7C8B" w:rsidRPr="00EF5853" w:rsidRDefault="000A7C8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A7C8B" w:rsidRPr="00EF5853" w:rsidRDefault="000A7C8B" w:rsidP="00875196">
            <w:pPr>
              <w:jc w:val="center"/>
            </w:pPr>
            <w:r>
              <w:t>b</w:t>
            </w:r>
            <w:r w:rsidR="00965544">
              <w:t>.</w:t>
            </w:r>
          </w:p>
        </w:tc>
        <w:tc>
          <w:tcPr>
            <w:tcW w:w="7624" w:type="dxa"/>
            <w:shd w:val="clear" w:color="auto" w:fill="auto"/>
          </w:tcPr>
          <w:p w:rsidR="000A7C8B" w:rsidRDefault="000A7C8B" w:rsidP="00B14C86">
            <w:r>
              <w:t>Write short notes on universal joint.</w:t>
            </w:r>
          </w:p>
        </w:tc>
        <w:tc>
          <w:tcPr>
            <w:tcW w:w="1350" w:type="dxa"/>
            <w:shd w:val="clear" w:color="auto" w:fill="auto"/>
          </w:tcPr>
          <w:p w:rsidR="000A7C8B" w:rsidRDefault="005C5D3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92163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0A7C8B" w:rsidRPr="007B5CFE" w:rsidRDefault="000A7C8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B5CFE">
              <w:rPr>
                <w:sz w:val="20"/>
                <w:szCs w:val="20"/>
              </w:rPr>
              <w:t>6</w:t>
            </w:r>
          </w:p>
        </w:tc>
      </w:tr>
      <w:tr w:rsidR="005D0F4A" w:rsidRPr="00EF5853" w:rsidTr="007B5CFE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7B5CFE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7B5CFE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5D0F4A" w:rsidRPr="00EF5853" w:rsidRDefault="00837D34" w:rsidP="00837D34">
            <w:r>
              <w:t>E</w:t>
            </w:r>
            <w:r w:rsidR="00B14C86">
              <w:t>xplain</w:t>
            </w:r>
            <w:r>
              <w:t xml:space="preserve"> the following</w:t>
            </w:r>
            <w:r w:rsidR="00B14C86">
              <w:t xml:space="preserve"> with a neat sketch</w:t>
            </w:r>
            <w:r w:rsidR="00965544">
              <w:t>.</w:t>
            </w:r>
          </w:p>
        </w:tc>
        <w:tc>
          <w:tcPr>
            <w:tcW w:w="135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7B5CFE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837D34" w:rsidRPr="00EF5853" w:rsidTr="007B5CFE">
        <w:trPr>
          <w:trHeight w:val="2"/>
        </w:trPr>
        <w:tc>
          <w:tcPr>
            <w:tcW w:w="530" w:type="dxa"/>
            <w:shd w:val="clear" w:color="auto" w:fill="auto"/>
          </w:tcPr>
          <w:p w:rsidR="00837D34" w:rsidRPr="00EF5853" w:rsidRDefault="00837D3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37D34" w:rsidRPr="00EF5853" w:rsidRDefault="00837D34" w:rsidP="00875196">
            <w:pPr>
              <w:jc w:val="center"/>
            </w:pPr>
            <w:r>
              <w:t>a</w:t>
            </w:r>
            <w:r w:rsidR="00965544">
              <w:t>.</w:t>
            </w:r>
          </w:p>
        </w:tc>
        <w:tc>
          <w:tcPr>
            <w:tcW w:w="7624" w:type="dxa"/>
            <w:shd w:val="clear" w:color="auto" w:fill="auto"/>
          </w:tcPr>
          <w:p w:rsidR="00837D34" w:rsidRDefault="00837D34" w:rsidP="00875196">
            <w:r>
              <w:t>CRDI</w:t>
            </w:r>
          </w:p>
        </w:tc>
        <w:tc>
          <w:tcPr>
            <w:tcW w:w="1350" w:type="dxa"/>
            <w:shd w:val="clear" w:color="auto" w:fill="auto"/>
          </w:tcPr>
          <w:p w:rsidR="00837D34" w:rsidRPr="00875196" w:rsidRDefault="005C5D3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A1639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837D34" w:rsidRPr="007B5CFE" w:rsidRDefault="00837D3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B5CFE">
              <w:rPr>
                <w:sz w:val="20"/>
                <w:szCs w:val="20"/>
              </w:rPr>
              <w:t>10</w:t>
            </w:r>
          </w:p>
        </w:tc>
      </w:tr>
      <w:tr w:rsidR="00837D34" w:rsidRPr="00EF5853" w:rsidTr="007B5CFE">
        <w:trPr>
          <w:trHeight w:val="2"/>
        </w:trPr>
        <w:tc>
          <w:tcPr>
            <w:tcW w:w="530" w:type="dxa"/>
            <w:shd w:val="clear" w:color="auto" w:fill="auto"/>
          </w:tcPr>
          <w:p w:rsidR="00837D34" w:rsidRPr="00EF5853" w:rsidRDefault="00837D3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37D34" w:rsidRPr="00EF5853" w:rsidRDefault="00837D34" w:rsidP="00875196">
            <w:pPr>
              <w:jc w:val="center"/>
            </w:pPr>
            <w:r>
              <w:t>b</w:t>
            </w:r>
            <w:r w:rsidR="00965544">
              <w:t>.</w:t>
            </w:r>
          </w:p>
        </w:tc>
        <w:tc>
          <w:tcPr>
            <w:tcW w:w="7624" w:type="dxa"/>
            <w:shd w:val="clear" w:color="auto" w:fill="auto"/>
          </w:tcPr>
          <w:p w:rsidR="00837D34" w:rsidRDefault="00837D34" w:rsidP="00875196">
            <w:r>
              <w:t>MPFI</w:t>
            </w:r>
          </w:p>
        </w:tc>
        <w:tc>
          <w:tcPr>
            <w:tcW w:w="1350" w:type="dxa"/>
            <w:shd w:val="clear" w:color="auto" w:fill="auto"/>
          </w:tcPr>
          <w:p w:rsidR="00837D34" w:rsidRPr="00875196" w:rsidRDefault="005C5D3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A1639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837D34" w:rsidRPr="007B5CFE" w:rsidRDefault="00837D3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7B5CFE">
              <w:rPr>
                <w:sz w:val="20"/>
                <w:szCs w:val="20"/>
              </w:rP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7C8B"/>
    <w:rsid w:val="000F3EFE"/>
    <w:rsid w:val="001A1639"/>
    <w:rsid w:val="001D41FE"/>
    <w:rsid w:val="001D670F"/>
    <w:rsid w:val="001E2222"/>
    <w:rsid w:val="001F54D1"/>
    <w:rsid w:val="001F7E9B"/>
    <w:rsid w:val="002B3085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D635E"/>
    <w:rsid w:val="0046314C"/>
    <w:rsid w:val="0046787F"/>
    <w:rsid w:val="004F787A"/>
    <w:rsid w:val="00501F18"/>
    <w:rsid w:val="0050571C"/>
    <w:rsid w:val="005133D7"/>
    <w:rsid w:val="005527A4"/>
    <w:rsid w:val="005814FF"/>
    <w:rsid w:val="005C5D39"/>
    <w:rsid w:val="005D0F4A"/>
    <w:rsid w:val="005F011C"/>
    <w:rsid w:val="0062605C"/>
    <w:rsid w:val="00681B25"/>
    <w:rsid w:val="006C7354"/>
    <w:rsid w:val="006D36FF"/>
    <w:rsid w:val="00725A0A"/>
    <w:rsid w:val="007326F6"/>
    <w:rsid w:val="00764D7D"/>
    <w:rsid w:val="007B5CFE"/>
    <w:rsid w:val="007F448A"/>
    <w:rsid w:val="00802202"/>
    <w:rsid w:val="0082484D"/>
    <w:rsid w:val="00837D34"/>
    <w:rsid w:val="00875196"/>
    <w:rsid w:val="008A56BE"/>
    <w:rsid w:val="008A659A"/>
    <w:rsid w:val="008B0703"/>
    <w:rsid w:val="008B4EEE"/>
    <w:rsid w:val="00904D12"/>
    <w:rsid w:val="0095679B"/>
    <w:rsid w:val="00965544"/>
    <w:rsid w:val="00992163"/>
    <w:rsid w:val="009B2D04"/>
    <w:rsid w:val="009B53DD"/>
    <w:rsid w:val="009C5A1D"/>
    <w:rsid w:val="00A76A4E"/>
    <w:rsid w:val="00AA5E39"/>
    <w:rsid w:val="00AA6B40"/>
    <w:rsid w:val="00AD28B7"/>
    <w:rsid w:val="00AD64FD"/>
    <w:rsid w:val="00AE264C"/>
    <w:rsid w:val="00AF5D7B"/>
    <w:rsid w:val="00B009B1"/>
    <w:rsid w:val="00B14C86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B7254"/>
    <w:rsid w:val="00DE0497"/>
    <w:rsid w:val="00E70A47"/>
    <w:rsid w:val="00E824B7"/>
    <w:rsid w:val="00EB7C0F"/>
    <w:rsid w:val="00F11EDB"/>
    <w:rsid w:val="00F162EA"/>
    <w:rsid w:val="00F266A7"/>
    <w:rsid w:val="00F55D6F"/>
    <w:rsid w:val="00F641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EA808-4618-4321-8F1F-C89BFA8B8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105</cp:revision>
  <cp:lastPrinted>2016-09-21T16:48:00Z</cp:lastPrinted>
  <dcterms:created xsi:type="dcterms:W3CDTF">2016-11-10T12:26:00Z</dcterms:created>
  <dcterms:modified xsi:type="dcterms:W3CDTF">2016-11-16T05:05:00Z</dcterms:modified>
</cp:coreProperties>
</file>